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p14:paraId="205A6F2F" wp14:textId="7C0A41C3">
      <w:r w:rsidR="714BA664">
        <w:rPr/>
        <w:t>Formandens beretning 202</w:t>
      </w:r>
      <w:r w:rsidR="19045764">
        <w:rPr/>
        <w:t>4</w:t>
      </w:r>
    </w:p>
    <w:p w:rsidR="714BA664" w:rsidP="1660D36B" w:rsidRDefault="714BA664" w14:paraId="0BCE7B63" w14:textId="51192F38">
      <w:pPr>
        <w:pStyle w:val="Normal"/>
      </w:pPr>
      <w:r w:rsidR="714BA664">
        <w:rPr/>
        <w:t xml:space="preserve">Til at starte med vil formanden gerne sige tak for et godt år til både foreningens medlemmer og til </w:t>
      </w:r>
      <w:r w:rsidR="4BEBD211">
        <w:rPr/>
        <w:t xml:space="preserve">medlemmerne i </w:t>
      </w:r>
      <w:r w:rsidR="714BA664">
        <w:rPr/>
        <w:t>be</w:t>
      </w:r>
      <w:r w:rsidR="18C19383">
        <w:rPr/>
        <w:t>s</w:t>
      </w:r>
      <w:r w:rsidR="714BA664">
        <w:rPr/>
        <w:t>tyrelsen</w:t>
      </w:r>
      <w:r w:rsidR="6867682B">
        <w:rPr/>
        <w:t>.</w:t>
      </w:r>
    </w:p>
    <w:p w:rsidR="5719B260" w:rsidP="1660D36B" w:rsidRDefault="5719B260" w14:paraId="23EF0DF4" w14:textId="581F23BA">
      <w:pPr>
        <w:pStyle w:val="Normal"/>
      </w:pPr>
      <w:r w:rsidR="5719B260">
        <w:rPr/>
        <w:t xml:space="preserve">Bestyrelsen </w:t>
      </w:r>
      <w:r w:rsidR="50D50027">
        <w:rPr/>
        <w:t>fik i år nye medlemmer, da 2 garvede personer valgte at stoppe. Der skulle findes en ny formand og en ny kasserer</w:t>
      </w:r>
      <w:r w:rsidR="4B315564">
        <w:rPr/>
        <w:t xml:space="preserve"> og derved en ny konstituering, som heldigvis gik uden problemer</w:t>
      </w:r>
      <w:r w:rsidR="25C378B4">
        <w:rPr/>
        <w:t>.</w:t>
      </w:r>
      <w:r w:rsidR="01D6EDAC">
        <w:rPr/>
        <w:t xml:space="preserve"> Det er mit første år som formand eller person som det jo så fint hedder, hvis man skal være politisk korrekt</w:t>
      </w:r>
    </w:p>
    <w:p w:rsidR="25C378B4" w:rsidP="1660D36B" w:rsidRDefault="25C378B4" w14:paraId="3087B147" w14:textId="0668FDDC">
      <w:pPr>
        <w:pStyle w:val="Normal"/>
      </w:pPr>
      <w:r w:rsidR="25C378B4">
        <w:rPr/>
        <w:t>Normalt vis går året med de typiske opgaver omkring gartneren og arbejdet med de grønne områder, vedligehold og fornyelse</w:t>
      </w:r>
      <w:r w:rsidR="712E5A4F">
        <w:rPr/>
        <w:t xml:space="preserve"> på legepladserne, og det generelle arbejde med opståede problemer eller forbedringer i foreningen. </w:t>
      </w:r>
    </w:p>
    <w:p w:rsidR="712E5A4F" w:rsidP="1660D36B" w:rsidRDefault="712E5A4F" w14:paraId="53FC1972" w14:textId="0E3A6070">
      <w:pPr>
        <w:pStyle w:val="Normal"/>
      </w:pPr>
      <w:r w:rsidR="712E5A4F">
        <w:rPr/>
        <w:t xml:space="preserve">Men året har </w:t>
      </w:r>
      <w:r w:rsidR="0592ED11">
        <w:rPr/>
        <w:t>også</w:t>
      </w:r>
      <w:r w:rsidR="0592ED11">
        <w:rPr/>
        <w:t xml:space="preserve"> budt på en hel del arbejde med opsætningen af kuber til affaldssortering, kommunen har efter bestyrelsens mening </w:t>
      </w:r>
      <w:r w:rsidR="1390E96E">
        <w:rPr/>
        <w:t xml:space="preserve">behandlet sagen og samarbejdet på en enormt uprofessionel vis – Med </w:t>
      </w:r>
      <w:r w:rsidR="17E6F672">
        <w:rPr/>
        <w:t>skif</w:t>
      </w:r>
      <w:r w:rsidR="1D31E791">
        <w:rPr/>
        <w:t>t</w:t>
      </w:r>
      <w:r w:rsidR="69D1C7C9">
        <w:rPr/>
        <w:t xml:space="preserve"> mellem kommune og Vestforbrændingen</w:t>
      </w:r>
      <w:r w:rsidR="1D31E791">
        <w:rPr/>
        <w:t>.</w:t>
      </w:r>
      <w:r w:rsidR="1CADB56F">
        <w:rPr/>
        <w:t xml:space="preserve"> De</w:t>
      </w:r>
      <w:r w:rsidR="0E64CDDD">
        <w:rPr/>
        <w:t>t lykkedes heldigvis til sidst og i november blev de sat op</w:t>
      </w:r>
      <w:r w:rsidR="1CADB56F">
        <w:rPr/>
        <w:t xml:space="preserve">. </w:t>
      </w:r>
    </w:p>
    <w:p w:rsidR="7773A104" w:rsidP="21FE7DEB" w:rsidRDefault="7773A104" w14:paraId="1CF9DE3C" w14:textId="144953A6">
      <w:pPr>
        <w:pStyle w:val="Normal"/>
      </w:pPr>
      <w:r w:rsidR="7773A104">
        <w:rPr/>
        <w:t xml:space="preserve">Året har også budt på opsætning af nye lade standere fra </w:t>
      </w:r>
      <w:r w:rsidR="7773A104">
        <w:rPr/>
        <w:t>Clever</w:t>
      </w:r>
      <w:r w:rsidR="7773A104">
        <w:rPr/>
        <w:t>. Det virker til at de er blevet taget godt imod. Når der kommer læ</w:t>
      </w:r>
      <w:r w:rsidR="516869A7">
        <w:rPr/>
        <w:t>ngerevarende tørvejr, bliver pladserne tegnet op.</w:t>
      </w:r>
    </w:p>
    <w:p w:rsidR="4E9ADD2F" w:rsidP="21FE7DEB" w:rsidRDefault="4E9ADD2F" w14:paraId="212CA370" w14:textId="0B3B2401">
      <w:pPr>
        <w:pStyle w:val="Normal"/>
      </w:pPr>
      <w:r w:rsidR="4E9ADD2F">
        <w:rPr/>
        <w:t xml:space="preserve">Det er lykkedes at få kontakt til Novafos i forhold til at klimasikre vores område. De går i gang i 2025 med at rydde op i </w:t>
      </w:r>
      <w:r w:rsidR="4E9ADD2F">
        <w:rPr/>
        <w:t>åløb</w:t>
      </w:r>
      <w:r w:rsidR="2086C963">
        <w:rPr/>
        <w:t xml:space="preserve"> </w:t>
      </w:r>
      <w:r w:rsidR="5E4AFBE6">
        <w:rPr/>
        <w:t>og kloakker</w:t>
      </w:r>
      <w:r w:rsidR="4E9ADD2F">
        <w:rPr/>
        <w:t>. Derudover</w:t>
      </w:r>
      <w:r w:rsidR="21584C26">
        <w:rPr/>
        <w:t xml:space="preserve"> er vi i dialog med kommunen omkring oprensning af søen. Dette er dog en større udskrivning, da søen er forurenet grundet bl.a. vand fra vejene.</w:t>
      </w:r>
      <w:r w:rsidR="1FE43905">
        <w:rPr/>
        <w:t xml:space="preserve"> </w:t>
      </w:r>
      <w:r w:rsidR="47D8DE5D">
        <w:rPr/>
        <w:t>Der er lavet en aftale med</w:t>
      </w:r>
      <w:r w:rsidR="1FE43905">
        <w:rPr/>
        <w:t xml:space="preserve"> gartnerteamet a</w:t>
      </w:r>
      <w:r w:rsidR="7C194E10">
        <w:rPr/>
        <w:t>t få s</w:t>
      </w:r>
      <w:r w:rsidR="343E1A87">
        <w:rPr/>
        <w:t>uget regnvandsbrøndene</w:t>
      </w:r>
      <w:r w:rsidR="7B79E5D8">
        <w:rPr/>
        <w:t xml:space="preserve"> for skidt og møg</w:t>
      </w:r>
      <w:r w:rsidR="343E1A87">
        <w:rPr/>
        <w:t>. 78 stk. i alt.</w:t>
      </w:r>
      <w:r w:rsidR="4F3490F9">
        <w:rPr/>
        <w:t xml:space="preserve"> Lad os sige det på en pæn måde - de trængte!</w:t>
      </w:r>
      <w:r w:rsidR="343E1A87">
        <w:rPr/>
        <w:t xml:space="preserve"> </w:t>
      </w:r>
      <w:r w:rsidR="343E1A87">
        <w:rPr/>
        <w:t>Det</w:t>
      </w:r>
      <w:r w:rsidR="456645D3">
        <w:rPr/>
        <w:t>t</w:t>
      </w:r>
      <w:r w:rsidR="343E1A87">
        <w:rPr/>
        <w:t>e bliver fremadrettet gjort 1 gang om året</w:t>
      </w:r>
      <w:r w:rsidR="7C194E10">
        <w:rPr/>
        <w:t>. Så forhåbentlig kommer vi ikke til at se oversvømmelser</w:t>
      </w:r>
      <w:r w:rsidR="708C6E63">
        <w:rPr/>
        <w:t xml:space="preserve"> </w:t>
      </w:r>
      <w:r w:rsidR="594764EA">
        <w:rPr/>
        <w:t>som tidligere set.</w:t>
      </w:r>
    </w:p>
    <w:p w:rsidR="48E31134" w:rsidP="1660D36B" w:rsidRDefault="48E31134" w14:paraId="3DD92E1B" w14:textId="7C9437F7">
      <w:pPr>
        <w:pStyle w:val="Normal"/>
      </w:pPr>
      <w:r w:rsidR="594764EA">
        <w:rPr/>
        <w:t>Vi går 2025 i møde fuld af forhåbning</w:t>
      </w:r>
      <w:r w:rsidR="6465CE56">
        <w:rPr/>
        <w:t xml:space="preserve"> om at året bliver mindre udfordringsfyldt, hvor vi har tid til at kigge på vores grønne områd</w:t>
      </w:r>
      <w:r w:rsidR="55DA80C4">
        <w:rPr/>
        <w:t>er, herunder beskæring af træer</w:t>
      </w:r>
      <w:r w:rsidR="38A41CF3">
        <w:rPr/>
        <w:t xml:space="preserve">, opdatering af stensætninger og </w:t>
      </w:r>
      <w:r w:rsidR="40397829">
        <w:rPr/>
        <w:t xml:space="preserve">oprensning og/eller udskiftning af </w:t>
      </w:r>
      <w:r w:rsidR="38A41CF3">
        <w:rPr/>
        <w:t>dårlige brønde</w:t>
      </w:r>
      <w:r w:rsidR="7BBBFD83">
        <w:rPr/>
        <w:t>.</w:t>
      </w:r>
    </w:p>
    <w:p w:rsidR="7BBBFD83" w:rsidP="1660D36B" w:rsidRDefault="7BBBFD83" w14:paraId="4DCDF39C" w14:textId="2E47E4A4">
      <w:pPr>
        <w:pStyle w:val="Normal"/>
      </w:pPr>
      <w:r w:rsidR="7BBBFD83">
        <w:rPr/>
        <w:t xml:space="preserve">Med venlig </w:t>
      </w:r>
      <w:r w:rsidR="7BBBFD83">
        <w:rPr/>
        <w:t>hilsen</w:t>
      </w:r>
      <w:r w:rsidR="0400F5E3">
        <w:rPr/>
        <w:t>,</w:t>
      </w:r>
      <w:r w:rsidR="7BBBFD83">
        <w:rPr/>
        <w:t xml:space="preserve"> formanden</w:t>
      </w:r>
      <w:r w:rsidR="7BBBFD83">
        <w:rPr/>
        <w:t>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a1f85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15530D6"/>
    <w:rsid w:val="01D6EDAC"/>
    <w:rsid w:val="025FB5B0"/>
    <w:rsid w:val="02AA9A90"/>
    <w:rsid w:val="02C3C2ED"/>
    <w:rsid w:val="0400F5E3"/>
    <w:rsid w:val="052B1E1C"/>
    <w:rsid w:val="0547B9D1"/>
    <w:rsid w:val="0592ED11"/>
    <w:rsid w:val="07EA707E"/>
    <w:rsid w:val="07FDEF6E"/>
    <w:rsid w:val="086C6B46"/>
    <w:rsid w:val="08EAAE64"/>
    <w:rsid w:val="099F693C"/>
    <w:rsid w:val="0ABBDD4B"/>
    <w:rsid w:val="0BAE5035"/>
    <w:rsid w:val="0E64CDDD"/>
    <w:rsid w:val="11AA7B21"/>
    <w:rsid w:val="12A59327"/>
    <w:rsid w:val="1390E96E"/>
    <w:rsid w:val="150C4433"/>
    <w:rsid w:val="164496DC"/>
    <w:rsid w:val="1660D36B"/>
    <w:rsid w:val="16A41C58"/>
    <w:rsid w:val="1721EEC3"/>
    <w:rsid w:val="17E6F672"/>
    <w:rsid w:val="18C19383"/>
    <w:rsid w:val="19045764"/>
    <w:rsid w:val="1ACBD03F"/>
    <w:rsid w:val="1C993BAD"/>
    <w:rsid w:val="1CADB56F"/>
    <w:rsid w:val="1D31E791"/>
    <w:rsid w:val="1DF6A7DF"/>
    <w:rsid w:val="1E037101"/>
    <w:rsid w:val="1FA72EE8"/>
    <w:rsid w:val="1FE43905"/>
    <w:rsid w:val="2079DBF8"/>
    <w:rsid w:val="2086C963"/>
    <w:rsid w:val="215530D6"/>
    <w:rsid w:val="21584C26"/>
    <w:rsid w:val="21FE7DEB"/>
    <w:rsid w:val="23175605"/>
    <w:rsid w:val="23359114"/>
    <w:rsid w:val="23C0BF53"/>
    <w:rsid w:val="254D4D1B"/>
    <w:rsid w:val="257F4E30"/>
    <w:rsid w:val="25C378B4"/>
    <w:rsid w:val="25E097D6"/>
    <w:rsid w:val="2A20BE3E"/>
    <w:rsid w:val="2B32FC0E"/>
    <w:rsid w:val="2BAB7A20"/>
    <w:rsid w:val="2BBC8E9F"/>
    <w:rsid w:val="2C421BC7"/>
    <w:rsid w:val="2D585F00"/>
    <w:rsid w:val="2EFC1CE7"/>
    <w:rsid w:val="305AC1A2"/>
    <w:rsid w:val="30944492"/>
    <w:rsid w:val="309EF28E"/>
    <w:rsid w:val="322BD023"/>
    <w:rsid w:val="3385DB50"/>
    <w:rsid w:val="343E1A87"/>
    <w:rsid w:val="3552360E"/>
    <w:rsid w:val="35700918"/>
    <w:rsid w:val="3586B678"/>
    <w:rsid w:val="38A41CF3"/>
    <w:rsid w:val="38EFCF98"/>
    <w:rsid w:val="390F63F8"/>
    <w:rsid w:val="3B540523"/>
    <w:rsid w:val="3C4704BA"/>
    <w:rsid w:val="3D1E48B0"/>
    <w:rsid w:val="3D372E81"/>
    <w:rsid w:val="40397829"/>
    <w:rsid w:val="4095AA95"/>
    <w:rsid w:val="429D1DE1"/>
    <w:rsid w:val="43E5B1D4"/>
    <w:rsid w:val="4553CE48"/>
    <w:rsid w:val="456645D3"/>
    <w:rsid w:val="45818235"/>
    <w:rsid w:val="47168E94"/>
    <w:rsid w:val="47D8DE5D"/>
    <w:rsid w:val="48E31134"/>
    <w:rsid w:val="4A533566"/>
    <w:rsid w:val="4AA82FC6"/>
    <w:rsid w:val="4B2F8DEE"/>
    <w:rsid w:val="4B315564"/>
    <w:rsid w:val="4BEBD211"/>
    <w:rsid w:val="4DA4321D"/>
    <w:rsid w:val="4E9ADD2F"/>
    <w:rsid w:val="4EBE6CBA"/>
    <w:rsid w:val="4F3490F9"/>
    <w:rsid w:val="4F5E3979"/>
    <w:rsid w:val="4FBFA0A0"/>
    <w:rsid w:val="5002FF11"/>
    <w:rsid w:val="50D50027"/>
    <w:rsid w:val="516869A7"/>
    <w:rsid w:val="5224CC9A"/>
    <w:rsid w:val="53A7049E"/>
    <w:rsid w:val="54BBFEF6"/>
    <w:rsid w:val="559AFC26"/>
    <w:rsid w:val="55DA80C4"/>
    <w:rsid w:val="56724095"/>
    <w:rsid w:val="56957CE4"/>
    <w:rsid w:val="5719B260"/>
    <w:rsid w:val="574CDB2B"/>
    <w:rsid w:val="594764EA"/>
    <w:rsid w:val="5BC893A8"/>
    <w:rsid w:val="5D4DE6E4"/>
    <w:rsid w:val="5E08D03D"/>
    <w:rsid w:val="5E4AFBE6"/>
    <w:rsid w:val="5FA95AF5"/>
    <w:rsid w:val="608587A6"/>
    <w:rsid w:val="64563D9A"/>
    <w:rsid w:val="6465CE56"/>
    <w:rsid w:val="66822794"/>
    <w:rsid w:val="66DA68FE"/>
    <w:rsid w:val="6867682B"/>
    <w:rsid w:val="68EF4704"/>
    <w:rsid w:val="6940947F"/>
    <w:rsid w:val="69D1C7C9"/>
    <w:rsid w:val="6A0697A3"/>
    <w:rsid w:val="6AA28D3D"/>
    <w:rsid w:val="6BD027D3"/>
    <w:rsid w:val="6E4E7134"/>
    <w:rsid w:val="6F07C895"/>
    <w:rsid w:val="6F52B3D1"/>
    <w:rsid w:val="6F7BA115"/>
    <w:rsid w:val="6FA1E093"/>
    <w:rsid w:val="7004E371"/>
    <w:rsid w:val="708C6E63"/>
    <w:rsid w:val="712E5A4F"/>
    <w:rsid w:val="714BA664"/>
    <w:rsid w:val="72CAD50F"/>
    <w:rsid w:val="72FACAE2"/>
    <w:rsid w:val="7648898D"/>
    <w:rsid w:val="77580577"/>
    <w:rsid w:val="7773A104"/>
    <w:rsid w:val="77E5878A"/>
    <w:rsid w:val="7903B849"/>
    <w:rsid w:val="79F8EA54"/>
    <w:rsid w:val="7A9F88AA"/>
    <w:rsid w:val="7B5FB7E7"/>
    <w:rsid w:val="7B79E5D8"/>
    <w:rsid w:val="7BBBFD83"/>
    <w:rsid w:val="7C194E10"/>
    <w:rsid w:val="7D821BFE"/>
    <w:rsid w:val="7F72F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530D6"/>
  <w15:chartTrackingRefBased/>
  <w15:docId w15:val="{F50DF8F0-5EAC-4C3E-9D9C-CD19DA9F9EB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cc2c91719e34a9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2024-02-20T15:04:57.8764966Z</dcterms:created>
  <dcterms:modified xsi:type="dcterms:W3CDTF">2025-02-20T07:25:17.6390101Z</dcterms:modified>
  <dc:creator>Bestyrelse Grf Kirsebærvangen</dc:creator>
  <lastModifiedBy>Bestyrelse Grf Kirsebærvangen</lastModifiedBy>
</coreProperties>
</file>